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B4DC3" w14:textId="77777777" w:rsidR="00D3279F" w:rsidRPr="0090052C" w:rsidRDefault="0000000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cs-CZ"/>
        </w:rPr>
      </w:pPr>
      <w:r w:rsidRPr="0090052C"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cs-CZ"/>
        </w:rPr>
        <w:t>Informovaný souhlas se zpracováním osobních údajů</w:t>
      </w:r>
    </w:p>
    <w:p w14:paraId="7052F978" w14:textId="77777777" w:rsidR="00D3279F" w:rsidRPr="0090052C" w:rsidRDefault="00000000">
      <w:pPr>
        <w:spacing w:beforeAutospacing="1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V souladu s Nařízením Evropského parlamentu a Rady (EU) 2016/679 ze dne 27. dubna 2016 O ochraně fyzických osob v souvislosti se zpracováním osobních údajů a volném pohybu těchto údajů a o zrušení směrnice 95/46/ES</w:t>
      </w:r>
    </w:p>
    <w:p w14:paraId="3A39634F" w14:textId="77777777" w:rsidR="00D3279F" w:rsidRPr="0090052C" w:rsidRDefault="00000000">
      <w:pPr>
        <w:spacing w:beforeAutospacing="1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já, níže podepsaný/á, </w:t>
      </w:r>
      <w:r w:rsidRP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jméno a </w:t>
      </w:r>
      <w:proofErr w:type="gramStart"/>
      <w:r w:rsidRP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příjmení  </w:t>
      </w:r>
      <w:r w:rsidRPr="009005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…….</w:t>
      </w:r>
      <w:proofErr w:type="gramEnd"/>
      <w:r w:rsidRPr="009005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…………………………………………...……</w:t>
      </w:r>
    </w:p>
    <w:p w14:paraId="46A3AB22" w14:textId="77777777" w:rsidR="00D3279F" w:rsidRPr="0090052C" w:rsidRDefault="00000000">
      <w:pPr>
        <w:spacing w:beforeAutospacing="1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052C">
        <w:rPr>
          <w:rFonts w:ascii="Times New Roman" w:hAnsi="Times New Roman" w:cs="Times New Roman"/>
          <w:sz w:val="24"/>
          <w:szCs w:val="24"/>
        </w:rPr>
        <w:t xml:space="preserve">uděluji </w:t>
      </w:r>
      <w:proofErr w:type="spellStart"/>
      <w:r w:rsidRPr="0090052C">
        <w:rPr>
          <w:rFonts w:ascii="Times New Roman" w:hAnsi="Times New Roman" w:cs="Times New Roman"/>
          <w:sz w:val="24"/>
          <w:szCs w:val="24"/>
        </w:rPr>
        <w:t>Eurogalaxii</w:t>
      </w:r>
      <w:proofErr w:type="spellEnd"/>
      <w:r w:rsidRPr="0090052C">
        <w:rPr>
          <w:rFonts w:ascii="Times New Roman" w:hAnsi="Times New Roman" w:cs="Times New Roman"/>
          <w:sz w:val="24"/>
          <w:szCs w:val="24"/>
        </w:rPr>
        <w:t xml:space="preserve"> s.r.o., se sídlem Kostelec 679, 76314 Zlín, IČ: 27703231</w:t>
      </w:r>
      <w:r w:rsidRPr="0090052C">
        <w:rPr>
          <w:rFonts w:ascii="Times New Roman" w:hAnsi="Times New Roman" w:cs="Times New Roman"/>
          <w:sz w:val="28"/>
          <w:szCs w:val="28"/>
        </w:rPr>
        <w:t xml:space="preserve"> </w:t>
      </w: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výslovný souhlas se zpracováním osobních údajů mých a mého dítěte:</w:t>
      </w:r>
    </w:p>
    <w:p w14:paraId="0FE9249A" w14:textId="77777777" w:rsidR="00D3279F" w:rsidRPr="0090052C" w:rsidRDefault="00000000">
      <w:pPr>
        <w:spacing w:beforeAutospacing="1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9005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…………………………………………………………………………………………….....…..</w:t>
      </w:r>
    </w:p>
    <w:p w14:paraId="7E2DD4F9" w14:textId="570EFD07" w:rsidR="00D3279F" w:rsidRPr="0090052C" w:rsidRDefault="00000000">
      <w:pPr>
        <w:spacing w:beforeAutospacing="1" w:afterAutospacing="1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</w:pPr>
      <w:r w:rsidRP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za </w:t>
      </w:r>
      <w:proofErr w:type="gramStart"/>
      <w:r w:rsidRP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účelem</w:t>
      </w:r>
      <w:r w:rsid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:</w:t>
      </w:r>
      <w:r w:rsidRP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r w:rsidR="0090052C" w:rsidRPr="0090052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přihláška</w:t>
      </w:r>
      <w:proofErr w:type="gramEnd"/>
      <w:r w:rsidR="0090052C" w:rsidRPr="0090052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a účast na akci -</w:t>
      </w:r>
      <w:r w:rsidRPr="0090052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</w:t>
      </w:r>
      <w:proofErr w:type="gramStart"/>
      <w:r w:rsidRPr="0090052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příměstský  letní</w:t>
      </w:r>
      <w:proofErr w:type="gramEnd"/>
      <w:r w:rsidRPr="0090052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 tábor </w:t>
      </w:r>
      <w:r w:rsidR="0090052C" w:rsidRPr="0090052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BONGO</w:t>
      </w:r>
    </w:p>
    <w:p w14:paraId="6DC65A96" w14:textId="206E920C" w:rsidR="0090052C" w:rsidRDefault="00000000" w:rsidP="0090052C">
      <w:pPr>
        <w:spacing w:beforeAutospacing="1" w:afterAutospacing="1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 w:rsidRPr="0090052C">
        <w:rPr>
          <w:rFonts w:ascii="Times New Roman" w:eastAsia="Times New Roman" w:hAnsi="Times New Roman" w:cs="Times New Roman"/>
          <w:b/>
          <w:iCs/>
          <w:sz w:val="24"/>
          <w:szCs w:val="24"/>
          <w:lang w:eastAsia="cs-CZ"/>
        </w:rPr>
        <w:t>D</w:t>
      </w:r>
      <w:r w:rsidRPr="009005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atum konání</w:t>
      </w: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90052C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3. – 7. 8. 2026</w:t>
      </w:r>
      <w:r w:rsidRPr="0090052C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</w:p>
    <w:p w14:paraId="08C0FE14" w14:textId="2FB41E85" w:rsidR="00D3279F" w:rsidRPr="0090052C" w:rsidRDefault="0090052C" w:rsidP="0090052C">
      <w:pPr>
        <w:spacing w:beforeAutospacing="1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</w:t>
      </w:r>
      <w:r w:rsidR="00000000" w:rsidRP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oba zpracování osobních údajů je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  <w:t>1 rok</w:t>
      </w:r>
    </w:p>
    <w:p w14:paraId="6EDFF345" w14:textId="77777777" w:rsidR="00D3279F" w:rsidRPr="0090052C" w:rsidRDefault="00000000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052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Osobní údaje mohou být poskytnuty následujícím třetím osobám:</w:t>
      </w: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14:paraId="20848C23" w14:textId="77777777" w:rsidR="00D3279F" w:rsidRPr="0090052C" w:rsidRDefault="00000000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……………………………………………………………………………………………...……</w:t>
      </w:r>
    </w:p>
    <w:p w14:paraId="1800EE1D" w14:textId="77777777" w:rsidR="00D3279F" w:rsidRPr="0090052C" w:rsidRDefault="00D3279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6BB8860" w14:textId="77777777" w:rsidR="00D3279F" w:rsidRPr="0090052C" w:rsidRDefault="00000000">
      <w:pPr>
        <w:spacing w:beforeAutospacing="1" w:afterAutospacing="1" w:line="240" w:lineRule="auto"/>
        <w:rPr>
          <w:rFonts w:ascii="Times New Roman" w:eastAsia="Times New Roman" w:hAnsi="Times New Roman" w:cs="Times New Roman"/>
          <w:bCs/>
          <w:lang w:eastAsia="cs-CZ"/>
        </w:rPr>
      </w:pPr>
      <w:r w:rsidRPr="0090052C">
        <w:rPr>
          <w:rFonts w:ascii="Times New Roman" w:eastAsia="Times New Roman" w:hAnsi="Times New Roman" w:cs="Times New Roman"/>
          <w:bCs/>
          <w:lang w:eastAsia="cs-CZ"/>
        </w:rPr>
        <w:t>Vezměte, prosíme, na vědomí, že podle zákona o ochraně osobních údajů máte právo:</w:t>
      </w:r>
    </w:p>
    <w:p w14:paraId="136BD3C6" w14:textId="77777777" w:rsidR="00D3279F" w:rsidRPr="0090052C" w:rsidRDefault="00000000">
      <w:pPr>
        <w:numPr>
          <w:ilvl w:val="0"/>
          <w:numId w:val="1"/>
        </w:numPr>
        <w:spacing w:beforeAutospacing="1"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90052C">
        <w:rPr>
          <w:rFonts w:ascii="Times New Roman" w:eastAsia="Times New Roman" w:hAnsi="Times New Roman" w:cs="Times New Roman"/>
          <w:lang w:eastAsia="cs-CZ"/>
        </w:rPr>
        <w:t>požadovat po nás informaci, jaké vaše osobní údaje zpracováváme,</w:t>
      </w:r>
    </w:p>
    <w:p w14:paraId="2AA80103" w14:textId="77777777" w:rsidR="00D3279F" w:rsidRPr="0090052C" w:rsidRDefault="000000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90052C">
        <w:rPr>
          <w:rFonts w:ascii="Times New Roman" w:eastAsia="Times New Roman" w:hAnsi="Times New Roman" w:cs="Times New Roman"/>
          <w:lang w:eastAsia="cs-CZ"/>
        </w:rPr>
        <w:t>požadovat po nás vysvětlení ohledně zpracování osobních údajů,</w:t>
      </w:r>
    </w:p>
    <w:p w14:paraId="0A3B9EC5" w14:textId="77777777" w:rsidR="00D3279F" w:rsidRPr="0090052C" w:rsidRDefault="000000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90052C">
        <w:rPr>
          <w:rFonts w:ascii="Times New Roman" w:eastAsia="Times New Roman" w:hAnsi="Times New Roman" w:cs="Times New Roman"/>
          <w:lang w:eastAsia="cs-CZ"/>
        </w:rPr>
        <w:t>vyžádat si u nás přístup k těmto údajům a tyto nechat aktualizovat nebo opravit,</w:t>
      </w:r>
    </w:p>
    <w:p w14:paraId="2C469467" w14:textId="77777777" w:rsidR="00D3279F" w:rsidRPr="0090052C" w:rsidRDefault="000000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90052C">
        <w:rPr>
          <w:rFonts w:ascii="Times New Roman" w:eastAsia="Times New Roman" w:hAnsi="Times New Roman" w:cs="Times New Roman"/>
          <w:lang w:eastAsia="cs-CZ"/>
        </w:rPr>
        <w:t>požadovat po nás výmaz těchto osobních údajů,</w:t>
      </w:r>
    </w:p>
    <w:p w14:paraId="2AB80D09" w14:textId="77777777" w:rsidR="00D3279F" w:rsidRPr="0090052C" w:rsidRDefault="000000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90052C">
        <w:rPr>
          <w:rFonts w:ascii="Times New Roman" w:eastAsia="Times New Roman" w:hAnsi="Times New Roman" w:cs="Times New Roman"/>
          <w:lang w:eastAsia="cs-CZ"/>
        </w:rPr>
        <w:t>vzít souhlas kdykoliv zpět,</w:t>
      </w:r>
    </w:p>
    <w:p w14:paraId="71D8CF09" w14:textId="77777777" w:rsidR="00D3279F" w:rsidRPr="0090052C" w:rsidRDefault="00000000">
      <w:pPr>
        <w:numPr>
          <w:ilvl w:val="0"/>
          <w:numId w:val="1"/>
        </w:numPr>
        <w:spacing w:afterAutospacing="1" w:line="240" w:lineRule="auto"/>
        <w:rPr>
          <w:rFonts w:ascii="Times New Roman" w:hAnsi="Times New Roman" w:cs="Times New Roman"/>
        </w:rPr>
      </w:pPr>
      <w:r w:rsidRPr="0090052C">
        <w:rPr>
          <w:rFonts w:ascii="Times New Roman" w:eastAsia="Times New Roman" w:hAnsi="Times New Roman" w:cs="Times New Roman"/>
          <w:lang w:eastAsia="cs-CZ"/>
        </w:rPr>
        <w:t>v případě pochybností o dodržování povinností souvisejících se zpracováním osobních údajů obrátit se na nás nebo na Úřad pro ochranu osobních údajů.</w:t>
      </w:r>
    </w:p>
    <w:p w14:paraId="258B7206" w14:textId="77777777" w:rsidR="00D3279F" w:rsidRPr="0090052C" w:rsidRDefault="00D3279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1A21D6E" w14:textId="77777777" w:rsidR="00D3279F" w:rsidRPr="0090052C" w:rsidRDefault="00000000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Brně, </w:t>
      </w:r>
      <w:proofErr w:type="gramStart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dne  …</w:t>
      </w:r>
      <w:proofErr w:type="gramEnd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</w:t>
      </w:r>
      <w:proofErr w:type="gramStart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…….</w:t>
      </w:r>
      <w:proofErr w:type="gramEnd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</w:t>
      </w: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</w:t>
      </w: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Podpis </w:t>
      </w:r>
      <w:proofErr w:type="gramStart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dítěte  …</w:t>
      </w:r>
      <w:proofErr w:type="gramEnd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……………………...………</w:t>
      </w:r>
    </w:p>
    <w:p w14:paraId="734FE936" w14:textId="77777777" w:rsidR="00D3279F" w:rsidRPr="0090052C" w:rsidRDefault="00D3279F">
      <w:pPr>
        <w:spacing w:beforeAutospacing="1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BB2BE51" w14:textId="77777777" w:rsidR="00D3279F" w:rsidRPr="0090052C" w:rsidRDefault="00000000">
      <w:pPr>
        <w:spacing w:beforeAutospacing="1" w:afterAutospacing="1" w:line="240" w:lineRule="auto"/>
        <w:rPr>
          <w:rFonts w:ascii="Times New Roman" w:hAnsi="Times New Roman" w:cs="Times New Roman"/>
        </w:rPr>
      </w:pPr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Podpis zákonného zástupce (u dítěte mladšího </w:t>
      </w:r>
      <w:proofErr w:type="gramStart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16-ti</w:t>
      </w:r>
      <w:proofErr w:type="gramEnd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let)   </w:t>
      </w:r>
      <w:proofErr w:type="gramEnd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</w:t>
      </w:r>
      <w:proofErr w:type="gramStart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…….</w:t>
      </w:r>
      <w:proofErr w:type="gramEnd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.…………………...</w:t>
      </w:r>
      <w:proofErr w:type="gramStart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…….</w:t>
      </w:r>
      <w:proofErr w:type="gramEnd"/>
      <w:r w:rsidRPr="009005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sectPr w:rsidR="00D3279F" w:rsidRPr="0090052C">
      <w:pgSz w:w="11906" w:h="16838"/>
      <w:pgMar w:top="127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16A35"/>
    <w:multiLevelType w:val="multilevel"/>
    <w:tmpl w:val="9BD016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5597CFB"/>
    <w:multiLevelType w:val="multilevel"/>
    <w:tmpl w:val="B380CBE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371200028">
    <w:abstractNumId w:val="1"/>
  </w:num>
  <w:num w:numId="2" w16cid:durableId="111046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279F"/>
    <w:rsid w:val="0024309D"/>
    <w:rsid w:val="0090052C"/>
    <w:rsid w:val="00D3279F"/>
    <w:rsid w:val="00DB3FE7"/>
    <w:rsid w:val="00FC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5BD778"/>
  <w15:docId w15:val="{CAC66932-A3DD-4B99-A5CC-44B69297C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E3B97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qFormat/>
    <w:rsid w:val="001D66E1"/>
    <w:rPr>
      <w:sz w:val="16"/>
      <w:szCs w:val="16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qFormat/>
    <w:rsid w:val="001D66E1"/>
    <w:rPr>
      <w:rFonts w:ascii="Arial" w:hAnsi="Arial"/>
      <w:color w:val="4B4B4D"/>
      <w:sz w:val="20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1D66E1"/>
    <w:rPr>
      <w:rFonts w:ascii="Segoe UI" w:hAnsi="Segoe UI" w:cs="Segoe UI"/>
      <w:sz w:val="18"/>
      <w:szCs w:val="18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sid w:val="005F1F9D"/>
    <w:rPr>
      <w:rFonts w:ascii="Arial" w:hAnsi="Arial"/>
      <w:b/>
      <w:bCs/>
      <w:color w:val="4B4B4D"/>
      <w:sz w:val="20"/>
      <w:szCs w:val="20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Normlnweb">
    <w:name w:val="Normal (Web)"/>
    <w:basedOn w:val="Normln"/>
    <w:uiPriority w:val="99"/>
    <w:unhideWhenUsed/>
    <w:qFormat/>
    <w:rsid w:val="005E3B9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qFormat/>
    <w:rsid w:val="001D66E1"/>
    <w:pPr>
      <w:spacing w:after="120" w:line="240" w:lineRule="auto"/>
      <w:ind w:left="567" w:hanging="567"/>
      <w:jc w:val="both"/>
    </w:pPr>
    <w:rPr>
      <w:rFonts w:ascii="Arial" w:hAnsi="Arial"/>
      <w:color w:val="4B4B4D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1D66E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rsid w:val="005F1F9D"/>
    <w:pPr>
      <w:spacing w:after="160"/>
      <w:ind w:left="0" w:firstLine="0"/>
      <w:jc w:val="left"/>
    </w:pPr>
    <w:rPr>
      <w:rFonts w:asciiTheme="minorHAnsi" w:hAnsiTheme="minorHAnsi"/>
      <w:b/>
      <w:bCs/>
      <w:color w:val="auto"/>
    </w:rPr>
  </w:style>
  <w:style w:type="paragraph" w:styleId="Revize">
    <w:name w:val="Revision"/>
    <w:uiPriority w:val="99"/>
    <w:semiHidden/>
    <w:qFormat/>
    <w:rsid w:val="00B30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207</Words>
  <Characters>1224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Marie Šubová</cp:lastModifiedBy>
  <cp:revision>3</cp:revision>
  <cp:lastPrinted>2018-03-20T11:45:00Z</cp:lastPrinted>
  <dcterms:created xsi:type="dcterms:W3CDTF">2026-01-28T11:38:00Z</dcterms:created>
  <dcterms:modified xsi:type="dcterms:W3CDTF">2026-01-28T11:44:00Z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