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6211F9" w14:textId="2FA6FAF6" w:rsidR="00D36B28" w:rsidRPr="00252A85" w:rsidRDefault="00D36B28">
      <w:pPr>
        <w:rPr>
          <w:b/>
          <w:sz w:val="24"/>
          <w:szCs w:val="24"/>
        </w:rPr>
      </w:pPr>
      <w:r w:rsidRPr="00252A85">
        <w:rPr>
          <w:b/>
          <w:sz w:val="24"/>
          <w:szCs w:val="24"/>
        </w:rPr>
        <w:t>ZÁVAZNÁ PŘIHLÁŠKA NA</w:t>
      </w:r>
      <w:r w:rsidR="00FC4090">
        <w:rPr>
          <w:b/>
          <w:sz w:val="24"/>
          <w:szCs w:val="24"/>
        </w:rPr>
        <w:t xml:space="preserve"> PŘESPÁVAČKU V TONGU</w:t>
      </w:r>
    </w:p>
    <w:p w14:paraId="33583774" w14:textId="15F05949" w:rsidR="00D36B28" w:rsidRPr="00252A85" w:rsidRDefault="00D36B28">
      <w:pPr>
        <w:rPr>
          <w:b/>
          <w:sz w:val="24"/>
          <w:szCs w:val="24"/>
        </w:rPr>
      </w:pPr>
      <w:r w:rsidRPr="00252A85">
        <w:rPr>
          <w:b/>
          <w:sz w:val="24"/>
          <w:szCs w:val="24"/>
        </w:rPr>
        <w:t xml:space="preserve">DATUM KONÁNÍ </w:t>
      </w:r>
      <w:r w:rsidR="00AB56CB">
        <w:rPr>
          <w:b/>
          <w:sz w:val="24"/>
          <w:szCs w:val="24"/>
        </w:rPr>
        <w:t>30</w:t>
      </w:r>
      <w:r w:rsidRPr="00252A85">
        <w:rPr>
          <w:b/>
          <w:sz w:val="24"/>
          <w:szCs w:val="24"/>
        </w:rPr>
        <w:t>.</w:t>
      </w:r>
      <w:r w:rsidR="00AB56CB">
        <w:rPr>
          <w:b/>
          <w:sz w:val="24"/>
          <w:szCs w:val="24"/>
        </w:rPr>
        <w:t>-31.7.</w:t>
      </w:r>
      <w:r w:rsidRPr="00252A85">
        <w:rPr>
          <w:b/>
          <w:sz w:val="24"/>
          <w:szCs w:val="24"/>
        </w:rPr>
        <w:t xml:space="preserve"> 20</w:t>
      </w:r>
      <w:r w:rsidR="00FC4090">
        <w:rPr>
          <w:b/>
          <w:sz w:val="24"/>
          <w:szCs w:val="24"/>
        </w:rPr>
        <w:t>2</w:t>
      </w:r>
      <w:r w:rsidR="00AB56CB">
        <w:rPr>
          <w:b/>
          <w:sz w:val="24"/>
          <w:szCs w:val="24"/>
        </w:rPr>
        <w:t>6</w:t>
      </w:r>
    </w:p>
    <w:p w14:paraId="5A54273E" w14:textId="77777777" w:rsidR="00D36B28" w:rsidRDefault="00D36B28">
      <w:r>
        <w:t>Vyplní zákonný zástupce:</w:t>
      </w:r>
    </w:p>
    <w:p w14:paraId="69726803" w14:textId="77777777" w:rsidR="00D36B28" w:rsidRPr="00252A85" w:rsidRDefault="00D36B28">
      <w:pPr>
        <w:rPr>
          <w:sz w:val="18"/>
          <w:szCs w:val="18"/>
        </w:rPr>
      </w:pPr>
      <w:r w:rsidRPr="00252A85">
        <w:rPr>
          <w:sz w:val="18"/>
          <w:szCs w:val="18"/>
        </w:rPr>
        <w:t>Zákon č.561/2004 Sb. §28 písmeno b,odst.3 a 4</w:t>
      </w:r>
    </w:p>
    <w:p w14:paraId="650D29E8" w14:textId="695B37A8" w:rsidR="00D36B28" w:rsidRDefault="00D36B28">
      <w:r>
        <w:t>Jméno a příjmení dítěte</w:t>
      </w:r>
      <w:r w:rsidR="00FC4090">
        <w:t>________________________________________________</w:t>
      </w:r>
    </w:p>
    <w:p w14:paraId="450D9BEC" w14:textId="72BFF2A9" w:rsidR="00D36B28" w:rsidRDefault="00D36B28">
      <w:r>
        <w:t>Telefon</w:t>
      </w:r>
      <w:r w:rsidR="00FC4090">
        <w:t xml:space="preserve">                             </w:t>
      </w:r>
      <w:r>
        <w:t xml:space="preserve"> </w:t>
      </w:r>
      <w:r w:rsidR="00FC4090">
        <w:t>____________________________</w:t>
      </w:r>
      <w:r>
        <w:t xml:space="preserve">   </w:t>
      </w:r>
    </w:p>
    <w:p w14:paraId="36238321" w14:textId="48CD2060" w:rsidR="00D36B28" w:rsidRDefault="00D36B28">
      <w:r>
        <w:t>Rodné číslo</w:t>
      </w:r>
      <w:r>
        <w:tab/>
      </w:r>
      <w:r w:rsidR="00FC4090">
        <w:t xml:space="preserve">               ____________________________</w:t>
      </w:r>
    </w:p>
    <w:p w14:paraId="0B6A4D07" w14:textId="005FDAC5" w:rsidR="00D36B28" w:rsidRDefault="00D36B28">
      <w:r>
        <w:t>Věk dítěte v</w:t>
      </w:r>
      <w:r w:rsidR="00FC4090">
        <w:t> </w:t>
      </w:r>
      <w:r>
        <w:t>době</w:t>
      </w:r>
      <w:r w:rsidR="00FC4090">
        <w:t xml:space="preserve">            ____________________________</w:t>
      </w:r>
    </w:p>
    <w:p w14:paraId="0819B653" w14:textId="78586D83" w:rsidR="00D36B28" w:rsidRDefault="00D36B28">
      <w:r>
        <w:t>Adresa dítěte</w:t>
      </w:r>
      <w:r>
        <w:tab/>
      </w:r>
      <w:r>
        <w:tab/>
      </w:r>
      <w:r w:rsidR="00FC4090">
        <w:t xml:space="preserve"> </w:t>
      </w:r>
      <w:r>
        <w:t>________________________________________________</w:t>
      </w:r>
      <w:r w:rsidR="00FC4090">
        <w:t>_</w:t>
      </w:r>
    </w:p>
    <w:p w14:paraId="5D744B24" w14:textId="77777777" w:rsidR="00D36B28" w:rsidRDefault="00D36B28">
      <w:r>
        <w:t>Jméno zákonného</w:t>
      </w:r>
    </w:p>
    <w:p w14:paraId="51739EBC" w14:textId="736E3266" w:rsidR="00D36B28" w:rsidRDefault="00D36B28">
      <w:r>
        <w:t>zástupce</w:t>
      </w:r>
      <w:r>
        <w:tab/>
      </w:r>
      <w:r>
        <w:tab/>
      </w:r>
      <w:r w:rsidR="00FC4090">
        <w:t xml:space="preserve"> </w:t>
      </w:r>
      <w:r>
        <w:t>_________________________________________________</w:t>
      </w:r>
    </w:p>
    <w:p w14:paraId="5B9D7966" w14:textId="77777777" w:rsidR="00D36B28" w:rsidRDefault="00D36B28">
      <w:r>
        <w:t>Bydliště zákonného</w:t>
      </w:r>
    </w:p>
    <w:p w14:paraId="4347157F" w14:textId="04051E6B" w:rsidR="00D36B28" w:rsidRDefault="00D36B28">
      <w:r>
        <w:t>zástupce</w:t>
      </w:r>
      <w:r>
        <w:tab/>
      </w:r>
      <w:r>
        <w:tab/>
        <w:t>_________________________________________________</w:t>
      </w:r>
      <w:r w:rsidR="00FC4090">
        <w:t>_</w:t>
      </w:r>
    </w:p>
    <w:p w14:paraId="19108201" w14:textId="7D53698C" w:rsidR="00D36B28" w:rsidRDefault="00D36B28">
      <w:r>
        <w:t xml:space="preserve">E-mail </w:t>
      </w:r>
      <w:r>
        <w:tab/>
      </w:r>
      <w:r>
        <w:tab/>
      </w:r>
      <w:r>
        <w:tab/>
        <w:t>________________________________________________</w:t>
      </w:r>
      <w:r w:rsidR="00FC4090">
        <w:t>__</w:t>
      </w:r>
    </w:p>
    <w:p w14:paraId="2958242D" w14:textId="56049654" w:rsidR="00D36B28" w:rsidRDefault="00D36B28">
      <w:r>
        <w:t>Tel. zák.</w:t>
      </w:r>
      <w:r w:rsidR="00FC4090">
        <w:t xml:space="preserve"> </w:t>
      </w:r>
      <w:r>
        <w:t>zástupce</w:t>
      </w:r>
      <w:r>
        <w:tab/>
        <w:t>___________________________________________________</w:t>
      </w:r>
    </w:p>
    <w:p w14:paraId="35709496" w14:textId="77777777" w:rsidR="00D36B28" w:rsidRDefault="00D36B28">
      <w:r>
        <w:t>Zdravotní problémy</w:t>
      </w:r>
    </w:p>
    <w:p w14:paraId="3B0107D9" w14:textId="65906C5D" w:rsidR="00D36B28" w:rsidRDefault="00D36B28">
      <w:r>
        <w:t xml:space="preserve">dítěte, léky </w:t>
      </w:r>
      <w:r>
        <w:tab/>
      </w:r>
      <w:r>
        <w:tab/>
        <w:t>___________________________________________________</w:t>
      </w:r>
    </w:p>
    <w:p w14:paraId="048F68AC" w14:textId="77B73195" w:rsidR="00D36B28" w:rsidRDefault="00D36B28"/>
    <w:p w14:paraId="0CAF30A8" w14:textId="0907FF98" w:rsidR="00D36B28" w:rsidRDefault="00D36B28">
      <w:r>
        <w:t xml:space="preserve">Při </w:t>
      </w:r>
      <w:r w:rsidR="00FC4090">
        <w:t>odeslání přihlášky uhraďte na účet</w:t>
      </w:r>
      <w:r>
        <w:t xml:space="preserve"> </w:t>
      </w:r>
      <w:r w:rsidRPr="00FC4090">
        <w:rPr>
          <w:b/>
          <w:bCs/>
        </w:rPr>
        <w:t>245621120/0300</w:t>
      </w:r>
      <w:r w:rsidR="00FC4090">
        <w:t xml:space="preserve"> částku</w:t>
      </w:r>
      <w:r w:rsidR="00FC4090" w:rsidRPr="00FC4090">
        <w:rPr>
          <w:b/>
          <w:bCs/>
        </w:rPr>
        <w:t xml:space="preserve"> 790</w:t>
      </w:r>
      <w:r w:rsidR="00FC4090">
        <w:t xml:space="preserve"> korun</w:t>
      </w:r>
      <w:r>
        <w:t>,</w:t>
      </w:r>
      <w:r w:rsidR="00FC4090">
        <w:t xml:space="preserve"> </w:t>
      </w:r>
      <w:r>
        <w:t xml:space="preserve">do poznámky uveďte jméno dítěte. Při neúčasti dítěte storno poplatek </w:t>
      </w:r>
      <w:r w:rsidR="00FC4090">
        <w:t>3</w:t>
      </w:r>
      <w:r>
        <w:t>00Kč</w:t>
      </w:r>
      <w:r w:rsidR="00FC4090">
        <w:t xml:space="preserve">. </w:t>
      </w:r>
      <w:r>
        <w:t>Při omluvené neúčasti způsobené nemocí (potvrzení lékaře) je účtován poplatek 100,-.</w:t>
      </w:r>
      <w:r w:rsidR="00FC4090">
        <w:t xml:space="preserve"> Variabilní symbol 7825.</w:t>
      </w:r>
    </w:p>
    <w:p w14:paraId="37EA49EA" w14:textId="69119C49" w:rsidR="00D36B28" w:rsidRDefault="00D36B28">
      <w:r>
        <w:t xml:space="preserve">Souhlasím s podmínkami a s tím, že v průběhu </w:t>
      </w:r>
      <w:r w:rsidR="00FC4090">
        <w:t>akce</w:t>
      </w:r>
      <w:r>
        <w:t xml:space="preserve"> bude pořizována fotodokumentace pro zveřejnění k propagaci činnosti parku Tongo. Přihlašuji závazně výše uvedené dítě.</w:t>
      </w:r>
    </w:p>
    <w:p w14:paraId="32226848" w14:textId="13EC9127" w:rsidR="00D36B28" w:rsidRDefault="00D36B28">
      <w:r>
        <w:t>Datum</w:t>
      </w:r>
      <w:r w:rsidR="00FC4090">
        <w:t>:</w:t>
      </w:r>
      <w:r>
        <w:t>___________</w:t>
      </w:r>
      <w:r>
        <w:tab/>
      </w:r>
      <w:r>
        <w:tab/>
      </w:r>
      <w:r>
        <w:tab/>
        <w:t>Podpis_____________________</w:t>
      </w:r>
    </w:p>
    <w:sectPr w:rsidR="00D36B28" w:rsidSect="008308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E25"/>
    <w:rsid w:val="00011E4F"/>
    <w:rsid w:val="00094CA7"/>
    <w:rsid w:val="000F0CF3"/>
    <w:rsid w:val="00147E25"/>
    <w:rsid w:val="00210492"/>
    <w:rsid w:val="00252A85"/>
    <w:rsid w:val="00424A1F"/>
    <w:rsid w:val="00830853"/>
    <w:rsid w:val="008B4047"/>
    <w:rsid w:val="008B5028"/>
    <w:rsid w:val="009E2069"/>
    <w:rsid w:val="00AB56CB"/>
    <w:rsid w:val="00BE13BC"/>
    <w:rsid w:val="00CE3F33"/>
    <w:rsid w:val="00D36B28"/>
    <w:rsid w:val="00D80749"/>
    <w:rsid w:val="00F7108C"/>
    <w:rsid w:val="00F76D93"/>
    <w:rsid w:val="00FC4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9CF598"/>
  <w15:docId w15:val="{EB04BD82-E9D9-4EEC-828C-C1F2F8681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30853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</Words>
  <Characters>1121</Characters>
  <Application>Microsoft Office Word</Application>
  <DocSecurity>0</DocSecurity>
  <Lines>9</Lines>
  <Paragraphs>2</Paragraphs>
  <ScaleCrop>false</ScaleCrop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ZÁVAZNÁ PŘIHLÁŠKA NA TÁBOR  OSTROV POKLADŮ 2012</dc:title>
  <dc:creator>Tongo</dc:creator>
  <cp:lastModifiedBy>Pavlína Stuchlíková</cp:lastModifiedBy>
  <cp:revision>3</cp:revision>
  <dcterms:created xsi:type="dcterms:W3CDTF">2026-06-29T20:01:00Z</dcterms:created>
  <dcterms:modified xsi:type="dcterms:W3CDTF">2026-06-29T20:03:00Z</dcterms:modified>
</cp:coreProperties>
</file>